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9C" w:rsidRPr="00B73662" w:rsidRDefault="0012079C" w:rsidP="0012079C">
      <w:pPr>
        <w:pStyle w:val="Style1"/>
        <w:widowControl/>
        <w:spacing w:before="65" w:line="262" w:lineRule="exact"/>
        <w:ind w:left="6237"/>
        <w:rPr>
          <w:rStyle w:val="FontStyle26"/>
          <w:b/>
        </w:rPr>
      </w:pPr>
      <w:r w:rsidRPr="00B73662">
        <w:rPr>
          <w:rStyle w:val="FontStyle26"/>
          <w:b/>
        </w:rPr>
        <w:t>УТВЕРЖДЕНО</w:t>
      </w:r>
    </w:p>
    <w:p w:rsidR="001C0EEC" w:rsidRDefault="0012079C" w:rsidP="0012079C">
      <w:pPr>
        <w:pStyle w:val="Style1"/>
        <w:widowControl/>
        <w:spacing w:before="65" w:line="262" w:lineRule="exact"/>
        <w:ind w:left="6237"/>
        <w:rPr>
          <w:rStyle w:val="FontStyle26"/>
          <w:b/>
        </w:rPr>
      </w:pPr>
      <w:r w:rsidRPr="00B73662">
        <w:rPr>
          <w:rStyle w:val="FontStyle26"/>
          <w:b/>
        </w:rPr>
        <w:t xml:space="preserve">Приказ начальника </w:t>
      </w:r>
      <w:r w:rsidR="00506E73">
        <w:rPr>
          <w:rStyle w:val="FontStyle26"/>
          <w:b/>
        </w:rPr>
        <w:t>С</w:t>
      </w:r>
      <w:bookmarkStart w:id="0" w:name="_GoBack"/>
      <w:bookmarkEnd w:id="0"/>
      <w:r w:rsidRPr="00B73662">
        <w:rPr>
          <w:rStyle w:val="FontStyle26"/>
          <w:b/>
        </w:rPr>
        <w:t>танции Новополоцк</w:t>
      </w:r>
    </w:p>
    <w:p w:rsidR="00EC6E46" w:rsidRPr="00B73662" w:rsidRDefault="0012079C" w:rsidP="00D805C0">
      <w:pPr>
        <w:pStyle w:val="Style1"/>
        <w:widowControl/>
        <w:spacing w:before="65" w:line="262" w:lineRule="exact"/>
        <w:ind w:left="6237"/>
        <w:rPr>
          <w:rStyle w:val="FontStyle26"/>
        </w:rPr>
      </w:pPr>
      <w:r w:rsidRPr="00B73662">
        <w:rPr>
          <w:rStyle w:val="FontStyle26"/>
          <w:b/>
        </w:rPr>
        <w:t xml:space="preserve">от </w:t>
      </w:r>
      <w:r w:rsidR="00D805C0">
        <w:rPr>
          <w:rStyle w:val="FontStyle26"/>
          <w:b/>
        </w:rPr>
        <w:t>11.05.2023 №152П</w:t>
      </w:r>
    </w:p>
    <w:p w:rsidR="0012079C" w:rsidRPr="00B73662" w:rsidRDefault="0012079C" w:rsidP="0012079C">
      <w:pPr>
        <w:pStyle w:val="Style3"/>
        <w:widowControl/>
        <w:spacing w:before="7" w:line="240" w:lineRule="auto"/>
        <w:ind w:right="493"/>
        <w:jc w:val="left"/>
        <w:rPr>
          <w:rStyle w:val="FontStyle26"/>
          <w:b/>
          <w:sz w:val="32"/>
          <w:szCs w:val="32"/>
        </w:rPr>
      </w:pPr>
    </w:p>
    <w:p w:rsidR="0012079C" w:rsidRPr="00B73662" w:rsidRDefault="0012079C" w:rsidP="0012079C">
      <w:pPr>
        <w:pStyle w:val="Style3"/>
        <w:widowControl/>
        <w:spacing w:before="7" w:line="240" w:lineRule="auto"/>
        <w:ind w:right="493"/>
        <w:rPr>
          <w:rStyle w:val="FontStyle26"/>
          <w:b/>
          <w:sz w:val="32"/>
          <w:szCs w:val="32"/>
        </w:rPr>
      </w:pPr>
      <w:r w:rsidRPr="00B73662">
        <w:rPr>
          <w:rStyle w:val="FontStyle26"/>
          <w:b/>
          <w:sz w:val="32"/>
          <w:szCs w:val="32"/>
        </w:rPr>
        <w:t>СПИСОК работников,</w:t>
      </w:r>
    </w:p>
    <w:p w:rsidR="0012079C" w:rsidRPr="00B73662" w:rsidRDefault="0012079C" w:rsidP="0012079C">
      <w:pPr>
        <w:pStyle w:val="Style3"/>
        <w:widowControl/>
        <w:spacing w:before="7" w:line="240" w:lineRule="auto"/>
        <w:ind w:right="493"/>
        <w:rPr>
          <w:rStyle w:val="FontStyle26"/>
          <w:b/>
          <w:sz w:val="32"/>
          <w:szCs w:val="32"/>
        </w:rPr>
      </w:pPr>
      <w:r w:rsidRPr="00B73662">
        <w:rPr>
          <w:rStyle w:val="FontStyle26"/>
          <w:b/>
          <w:sz w:val="32"/>
          <w:szCs w:val="32"/>
        </w:rPr>
        <w:t xml:space="preserve"> ответственных (и лиц, их замещающих) за осуществление соответствующих административных</w:t>
      </w:r>
    </w:p>
    <w:p w:rsidR="0012079C" w:rsidRPr="00B73662" w:rsidRDefault="0012079C" w:rsidP="0012079C">
      <w:pPr>
        <w:pStyle w:val="Style3"/>
        <w:widowControl/>
        <w:spacing w:before="7" w:line="240" w:lineRule="auto"/>
        <w:ind w:right="493"/>
        <w:rPr>
          <w:rStyle w:val="FontStyle26"/>
          <w:b/>
          <w:sz w:val="32"/>
          <w:szCs w:val="32"/>
        </w:rPr>
      </w:pPr>
      <w:r w:rsidRPr="00B73662">
        <w:rPr>
          <w:rStyle w:val="FontStyle26"/>
          <w:b/>
          <w:sz w:val="32"/>
          <w:szCs w:val="32"/>
        </w:rPr>
        <w:t xml:space="preserve">процедур по заявлениям граждан и ведение по ним делопроизводства </w:t>
      </w:r>
      <w:r w:rsidR="00AB004B" w:rsidRPr="00B73662">
        <w:rPr>
          <w:rStyle w:val="FontStyle26"/>
          <w:b/>
          <w:sz w:val="32"/>
          <w:szCs w:val="32"/>
        </w:rPr>
        <w:t xml:space="preserve">на </w:t>
      </w:r>
      <w:r w:rsidR="002E7398">
        <w:rPr>
          <w:rStyle w:val="FontStyle26"/>
          <w:b/>
          <w:sz w:val="32"/>
          <w:szCs w:val="32"/>
        </w:rPr>
        <w:t>С</w:t>
      </w:r>
      <w:r w:rsidR="00AB004B" w:rsidRPr="00B73662">
        <w:rPr>
          <w:rStyle w:val="FontStyle26"/>
          <w:b/>
          <w:sz w:val="32"/>
          <w:szCs w:val="32"/>
        </w:rPr>
        <w:t>танции Новополоцк</w:t>
      </w:r>
      <w:r w:rsidRPr="00B73662">
        <w:rPr>
          <w:rStyle w:val="FontStyle26"/>
          <w:b/>
          <w:sz w:val="32"/>
          <w:szCs w:val="32"/>
        </w:rPr>
        <w:t xml:space="preserve"> 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220"/>
        <w:gridCol w:w="2600"/>
        <w:gridCol w:w="3402"/>
        <w:gridCol w:w="2410"/>
      </w:tblGrid>
      <w:tr w:rsidR="00B73662" w:rsidRPr="00B73662" w:rsidTr="0072083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Pr="00B73662" w:rsidRDefault="0012079C" w:rsidP="00120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6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Пункты перечня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Pr="00B73662" w:rsidRDefault="00120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662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 работники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Pr="00B73662" w:rsidRDefault="00120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662">
              <w:rPr>
                <w:rFonts w:ascii="Times New Roman" w:hAnsi="Times New Roman" w:cs="Times New Roman"/>
                <w:b/>
                <w:sz w:val="32"/>
                <w:szCs w:val="32"/>
              </w:rPr>
              <w:t>Лица, замещающие ответственных работников на время их отсутствия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Pr="00B73662" w:rsidRDefault="00120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662"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Контактный телефон</w:t>
            </w:r>
          </w:p>
        </w:tc>
      </w:tr>
      <w:tr w:rsidR="00D309DA" w:rsidRPr="0012079C" w:rsidTr="0072083D">
        <w:trPr>
          <w:trHeight w:val="1797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79C">
              <w:rPr>
                <w:rFonts w:ascii="Times New Roman" w:hAnsi="Times New Roman" w:cs="Times New Roman"/>
                <w:b/>
                <w:sz w:val="32"/>
                <w:szCs w:val="32"/>
              </w:rPr>
              <w:t>1.1.5, 1.1.7, 1.1.8,  1.3.1, 2.1, 2.2, 2.3, 2.19, 2.25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805C0">
              <w:rPr>
                <w:rFonts w:ascii="Times New Roman" w:hAnsi="Times New Roman" w:cs="Times New Roman"/>
                <w:b/>
                <w:sz w:val="32"/>
                <w:szCs w:val="32"/>
              </w:rPr>
              <w:t>, 3.10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Пентюгова Нина Петровна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DA" w:rsidRPr="0012079C" w:rsidRDefault="00D309DA" w:rsidP="00D3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73-23-40</w:t>
            </w:r>
          </w:p>
        </w:tc>
      </w:tr>
      <w:tr w:rsidR="00D309DA" w:rsidRPr="0012079C" w:rsidTr="0072083D">
        <w:trPr>
          <w:trHeight w:val="368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9DA" w:rsidRDefault="00D309DA" w:rsidP="00D3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09DA" w:rsidRDefault="00D309DA" w:rsidP="00D3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09DA" w:rsidRPr="0012079C" w:rsidRDefault="00D309DA" w:rsidP="00D3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73-23-73</w:t>
            </w:r>
          </w:p>
        </w:tc>
      </w:tr>
      <w:tr w:rsidR="00D309DA" w:rsidRPr="0012079C" w:rsidTr="0072083D">
        <w:trPr>
          <w:trHeight w:val="1176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79C">
              <w:rPr>
                <w:rFonts w:ascii="Times New Roman" w:hAnsi="Times New Roman" w:cs="Times New Roman"/>
                <w:b/>
                <w:sz w:val="32"/>
                <w:szCs w:val="32"/>
              </w:rPr>
              <w:t>Чуксикова Анжела Владимировна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A" w:rsidRPr="0012079C" w:rsidRDefault="00D309DA" w:rsidP="00D3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09DA" w:rsidRPr="0012079C" w:rsidTr="0072083D">
        <w:trPr>
          <w:trHeight w:val="140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79C">
              <w:rPr>
                <w:rFonts w:ascii="Times New Roman" w:hAnsi="Times New Roman" w:cs="Times New Roman"/>
                <w:b/>
                <w:sz w:val="32"/>
                <w:szCs w:val="32"/>
              </w:rPr>
              <w:t>2.4, 2.5, 2.6, 2.8, 2.9, 2.9</w:t>
            </w:r>
            <w:r w:rsidRPr="001C0EE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Pr="0012079C">
              <w:rPr>
                <w:rFonts w:ascii="Times New Roman" w:hAnsi="Times New Roman" w:cs="Times New Roman"/>
                <w:b/>
                <w:sz w:val="32"/>
                <w:szCs w:val="32"/>
              </w:rPr>
              <w:t>, 2.12, 2.13, 2.14, 2.16, 2.18,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2.18</w:t>
            </w:r>
            <w:r w:rsidRPr="001C0EE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1207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2.20, 2.29, 2.35, 18.7, 18.13</w:t>
            </w:r>
          </w:p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79C">
              <w:rPr>
                <w:rFonts w:ascii="Times New Roman" w:hAnsi="Times New Roman" w:cs="Times New Roman"/>
                <w:b/>
                <w:sz w:val="32"/>
                <w:szCs w:val="32"/>
              </w:rPr>
              <w:t>Кондратенко Ольга Евгеньевна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DA" w:rsidRPr="0012079C" w:rsidRDefault="00D309DA" w:rsidP="00D3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73-23-48</w:t>
            </w:r>
          </w:p>
        </w:tc>
      </w:tr>
      <w:tr w:rsidR="00D309DA" w:rsidRPr="0012079C" w:rsidTr="0072083D">
        <w:trPr>
          <w:trHeight w:val="368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9DA" w:rsidRDefault="00D309DA" w:rsidP="00D3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09DA" w:rsidRDefault="00D309DA" w:rsidP="00D3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09DA" w:rsidRPr="0012079C" w:rsidRDefault="00D309DA" w:rsidP="00D3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73-23-24</w:t>
            </w:r>
          </w:p>
        </w:tc>
      </w:tr>
      <w:tr w:rsidR="00D309DA" w:rsidRPr="0012079C" w:rsidTr="0072083D">
        <w:trPr>
          <w:trHeight w:val="960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79C">
              <w:rPr>
                <w:rFonts w:ascii="Times New Roman" w:hAnsi="Times New Roman" w:cs="Times New Roman"/>
                <w:b/>
                <w:sz w:val="32"/>
                <w:szCs w:val="32"/>
              </w:rPr>
              <w:t>Мищенко Наталья Александровна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A" w:rsidRPr="0012079C" w:rsidRDefault="00D309DA" w:rsidP="00D3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09DA" w:rsidRPr="0012079C" w:rsidTr="0072083D">
        <w:trPr>
          <w:trHeight w:val="1148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79C">
              <w:rPr>
                <w:rFonts w:ascii="Times New Roman" w:hAnsi="Times New Roman" w:cs="Times New Roman"/>
                <w:b/>
                <w:sz w:val="32"/>
                <w:szCs w:val="32"/>
              </w:rPr>
              <w:t>2.24, 2.44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Казакова Наталья Ивановна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DA" w:rsidRDefault="00D309DA" w:rsidP="00D3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79C">
              <w:rPr>
                <w:rFonts w:ascii="Times New Roman" w:hAnsi="Times New Roman" w:cs="Times New Roman"/>
                <w:b/>
                <w:sz w:val="32"/>
                <w:szCs w:val="32"/>
              </w:rPr>
              <w:t>8(029)211-21-83</w:t>
            </w:r>
          </w:p>
          <w:p w:rsidR="00D309DA" w:rsidRPr="0012079C" w:rsidRDefault="00D309DA" w:rsidP="00D3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73-23-08</w:t>
            </w:r>
          </w:p>
        </w:tc>
      </w:tr>
      <w:tr w:rsidR="00D309DA" w:rsidRPr="0012079C" w:rsidTr="0072083D">
        <w:trPr>
          <w:trHeight w:val="48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9DA" w:rsidRDefault="00D309DA" w:rsidP="00D3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09DA" w:rsidRDefault="00D309DA" w:rsidP="00D3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09DA" w:rsidRDefault="00D309DA" w:rsidP="00D3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79C">
              <w:rPr>
                <w:rFonts w:ascii="Times New Roman" w:hAnsi="Times New Roman" w:cs="Times New Roman"/>
                <w:b/>
                <w:sz w:val="32"/>
                <w:szCs w:val="32"/>
              </w:rPr>
              <w:t>8(0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Pr="0012079C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712-02-94</w:t>
            </w:r>
          </w:p>
          <w:p w:rsidR="00D309DA" w:rsidRPr="0012079C" w:rsidRDefault="00D309DA" w:rsidP="00D3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73-23-47</w:t>
            </w:r>
          </w:p>
        </w:tc>
      </w:tr>
      <w:tr w:rsidR="00D309DA" w:rsidRPr="0012079C" w:rsidTr="0072083D">
        <w:trPr>
          <w:trHeight w:val="133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DA" w:rsidRPr="0012079C" w:rsidRDefault="00D309DA" w:rsidP="00D30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Балашова Наталья Алексеевна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DA" w:rsidRPr="0012079C" w:rsidRDefault="00D309DA" w:rsidP="00D3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2079C" w:rsidRDefault="0012079C" w:rsidP="0012079C">
      <w:pPr>
        <w:rPr>
          <w:sz w:val="32"/>
          <w:szCs w:val="32"/>
        </w:rPr>
      </w:pPr>
    </w:p>
    <w:p w:rsidR="000A577A" w:rsidRDefault="000A577A"/>
    <w:sectPr w:rsidR="000A577A" w:rsidSect="0072083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compat>
    <w:compatSetting w:name="compatibilityMode" w:uri="http://schemas.microsoft.com/office/word" w:val="12"/>
  </w:compat>
  <w:rsids>
    <w:rsidRoot w:val="00FA452B"/>
    <w:rsid w:val="000A577A"/>
    <w:rsid w:val="000C7786"/>
    <w:rsid w:val="0012079C"/>
    <w:rsid w:val="00131182"/>
    <w:rsid w:val="00184578"/>
    <w:rsid w:val="001C0EEC"/>
    <w:rsid w:val="002E7398"/>
    <w:rsid w:val="004A7139"/>
    <w:rsid w:val="00506E73"/>
    <w:rsid w:val="00526506"/>
    <w:rsid w:val="00616567"/>
    <w:rsid w:val="00692B7A"/>
    <w:rsid w:val="0072083D"/>
    <w:rsid w:val="00927ECA"/>
    <w:rsid w:val="00975D63"/>
    <w:rsid w:val="00A35A26"/>
    <w:rsid w:val="00AB004B"/>
    <w:rsid w:val="00B73662"/>
    <w:rsid w:val="00B84B68"/>
    <w:rsid w:val="00BD73CD"/>
    <w:rsid w:val="00CA12A3"/>
    <w:rsid w:val="00D13DDE"/>
    <w:rsid w:val="00D1594A"/>
    <w:rsid w:val="00D309DA"/>
    <w:rsid w:val="00D54E64"/>
    <w:rsid w:val="00D805C0"/>
    <w:rsid w:val="00EC242D"/>
    <w:rsid w:val="00EC6E46"/>
    <w:rsid w:val="00F50D6B"/>
    <w:rsid w:val="00F93F95"/>
    <w:rsid w:val="00F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13A3"/>
  <w15:docId w15:val="{F492B3D7-D829-42DB-88CA-6A410B73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079C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20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079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2079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12079C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2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Чуксикова Анжела Владимировна</cp:lastModifiedBy>
  <cp:revision>35</cp:revision>
  <cp:lastPrinted>2023-09-21T10:38:00Z</cp:lastPrinted>
  <dcterms:created xsi:type="dcterms:W3CDTF">2017-11-13T10:48:00Z</dcterms:created>
  <dcterms:modified xsi:type="dcterms:W3CDTF">2023-09-21T10:38:00Z</dcterms:modified>
</cp:coreProperties>
</file>