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83" w:rsidRDefault="00806483" w:rsidP="00806483">
      <w:pPr>
        <w:ind w:firstLine="5245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B78EE" w:rsidRDefault="001B78EE" w:rsidP="00806483">
      <w:pPr>
        <w:tabs>
          <w:tab w:val="left" w:pos="5529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06483" w:rsidRDefault="00806483" w:rsidP="00806483">
      <w:pPr>
        <w:tabs>
          <w:tab w:val="left" w:pos="5529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Начальника Витебскгрузсервис</w:t>
      </w:r>
    </w:p>
    <w:p w:rsidR="00806483" w:rsidRDefault="001B78EE" w:rsidP="00806483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1F8A">
        <w:rPr>
          <w:sz w:val="28"/>
          <w:szCs w:val="28"/>
        </w:rPr>
        <w:t>18</w:t>
      </w:r>
      <w:r w:rsidR="00806483">
        <w:rPr>
          <w:sz w:val="28"/>
          <w:szCs w:val="28"/>
        </w:rPr>
        <w:t>.0</w:t>
      </w:r>
      <w:r w:rsidR="00911F8A">
        <w:rPr>
          <w:sz w:val="28"/>
          <w:szCs w:val="28"/>
        </w:rPr>
        <w:t>9</w:t>
      </w:r>
      <w:r w:rsidR="00806483">
        <w:rPr>
          <w:sz w:val="28"/>
          <w:szCs w:val="28"/>
        </w:rPr>
        <w:t>.202</w:t>
      </w:r>
      <w:r w:rsidR="00911F8A">
        <w:rPr>
          <w:sz w:val="28"/>
          <w:szCs w:val="28"/>
        </w:rPr>
        <w:t>3</w:t>
      </w:r>
      <w:r w:rsidR="00806483">
        <w:rPr>
          <w:sz w:val="28"/>
          <w:szCs w:val="28"/>
        </w:rPr>
        <w:t xml:space="preserve"> № 1</w:t>
      </w:r>
      <w:r w:rsidR="00911F8A">
        <w:rPr>
          <w:sz w:val="28"/>
          <w:szCs w:val="28"/>
        </w:rPr>
        <w:t>10</w:t>
      </w:r>
      <w:r w:rsidR="00806483">
        <w:rPr>
          <w:sz w:val="28"/>
          <w:szCs w:val="28"/>
        </w:rPr>
        <w:t xml:space="preserve">П </w:t>
      </w:r>
    </w:p>
    <w:p w:rsidR="000876CB" w:rsidRDefault="000876CB" w:rsidP="00806483">
      <w:pPr>
        <w:rPr>
          <w:sz w:val="28"/>
          <w:szCs w:val="28"/>
        </w:rPr>
      </w:pPr>
    </w:p>
    <w:p w:rsidR="000876CB" w:rsidRDefault="000876CB" w:rsidP="00806483">
      <w:pPr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806483" w:rsidRDefault="00806483" w:rsidP="00806483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Pr="00D50AE6">
        <w:rPr>
          <w:sz w:val="28"/>
          <w:szCs w:val="28"/>
        </w:rPr>
        <w:t xml:space="preserve">ичного </w:t>
      </w:r>
      <w:r>
        <w:rPr>
          <w:sz w:val="28"/>
          <w:szCs w:val="28"/>
        </w:rPr>
        <w:t xml:space="preserve">приёма граждан                                             </w:t>
      </w:r>
    </w:p>
    <w:p w:rsidR="00806483" w:rsidRDefault="00806483" w:rsidP="00806483">
      <w:pPr>
        <w:rPr>
          <w:sz w:val="28"/>
          <w:szCs w:val="28"/>
        </w:rPr>
      </w:pPr>
      <w:r>
        <w:rPr>
          <w:sz w:val="28"/>
          <w:szCs w:val="28"/>
        </w:rPr>
        <w:t>руководством Витебскгрузсервис</w:t>
      </w:r>
    </w:p>
    <w:p w:rsidR="00806483" w:rsidRDefault="00806483" w:rsidP="00806483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211"/>
        <w:gridCol w:w="3662"/>
      </w:tblGrid>
      <w:tr w:rsidR="00D51318" w:rsidTr="00D51318">
        <w:tc>
          <w:tcPr>
            <w:tcW w:w="5211" w:type="dxa"/>
          </w:tcPr>
          <w:p w:rsidR="00D51318" w:rsidRDefault="00D51318" w:rsidP="0080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</w:t>
            </w:r>
          </w:p>
        </w:tc>
        <w:tc>
          <w:tcPr>
            <w:tcW w:w="3662" w:type="dxa"/>
          </w:tcPr>
          <w:p w:rsidR="00D51318" w:rsidRDefault="00D51318" w:rsidP="0080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часы приёма</w:t>
            </w:r>
          </w:p>
        </w:tc>
      </w:tr>
      <w:tr w:rsidR="00D51318" w:rsidTr="00D51318">
        <w:tc>
          <w:tcPr>
            <w:tcW w:w="5211" w:type="dxa"/>
          </w:tcPr>
          <w:p w:rsidR="00D51318" w:rsidRDefault="00D51318" w:rsidP="00E7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D51318" w:rsidRDefault="00D51318" w:rsidP="00E73FCC">
            <w:pPr>
              <w:rPr>
                <w:sz w:val="28"/>
                <w:szCs w:val="28"/>
              </w:rPr>
            </w:pPr>
          </w:p>
          <w:p w:rsidR="00D51318" w:rsidRDefault="00D51318" w:rsidP="00D5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Машкетов Иван Александрович</w:t>
            </w:r>
          </w:p>
        </w:tc>
        <w:tc>
          <w:tcPr>
            <w:tcW w:w="3662" w:type="dxa"/>
          </w:tcPr>
          <w:p w:rsidR="00D51318" w:rsidRDefault="00D51318" w:rsidP="0080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и четвёртая среда месяца </w:t>
            </w:r>
          </w:p>
          <w:p w:rsidR="00D51318" w:rsidRDefault="00D51318" w:rsidP="0080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18-00</w:t>
            </w:r>
          </w:p>
        </w:tc>
      </w:tr>
      <w:tr w:rsidR="00D51318" w:rsidTr="00D51318">
        <w:tc>
          <w:tcPr>
            <w:tcW w:w="5211" w:type="dxa"/>
          </w:tcPr>
          <w:p w:rsidR="00D51318" w:rsidRDefault="00D51318" w:rsidP="00E7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начальника - главный инженер</w:t>
            </w:r>
          </w:p>
          <w:p w:rsidR="00D51318" w:rsidRDefault="00D51318" w:rsidP="00E73FCC">
            <w:pPr>
              <w:rPr>
                <w:sz w:val="28"/>
                <w:szCs w:val="28"/>
              </w:rPr>
            </w:pPr>
          </w:p>
          <w:p w:rsidR="00D51318" w:rsidRDefault="00D51318" w:rsidP="00E7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 Виталий Сергеевич</w:t>
            </w:r>
          </w:p>
          <w:p w:rsidR="00D51318" w:rsidRDefault="00D51318" w:rsidP="00E73FCC">
            <w:pPr>
              <w:rPr>
                <w:sz w:val="28"/>
                <w:szCs w:val="28"/>
              </w:rPr>
            </w:pPr>
          </w:p>
        </w:tc>
        <w:tc>
          <w:tcPr>
            <w:tcW w:w="3662" w:type="dxa"/>
          </w:tcPr>
          <w:p w:rsidR="00D51318" w:rsidRDefault="00D51318" w:rsidP="0080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среда месяца</w:t>
            </w:r>
          </w:p>
          <w:p w:rsidR="00D51318" w:rsidRDefault="00D51318" w:rsidP="0080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18.00</w:t>
            </w:r>
          </w:p>
        </w:tc>
      </w:tr>
      <w:tr w:rsidR="00D51318" w:rsidTr="00D51318">
        <w:tc>
          <w:tcPr>
            <w:tcW w:w="5211" w:type="dxa"/>
          </w:tcPr>
          <w:p w:rsidR="00D51318" w:rsidRDefault="00D51318" w:rsidP="00E7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  <w:p w:rsidR="00D51318" w:rsidRDefault="00D51318" w:rsidP="00E73FCC">
            <w:pPr>
              <w:rPr>
                <w:sz w:val="28"/>
                <w:szCs w:val="28"/>
              </w:rPr>
            </w:pPr>
          </w:p>
          <w:p w:rsidR="00D51318" w:rsidRDefault="00D51318" w:rsidP="00E7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Малашкевич Евгений Евгеньевич</w:t>
            </w:r>
          </w:p>
        </w:tc>
        <w:tc>
          <w:tcPr>
            <w:tcW w:w="3662" w:type="dxa"/>
          </w:tcPr>
          <w:p w:rsidR="00D51318" w:rsidRDefault="00D51318" w:rsidP="0080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среда месяца</w:t>
            </w:r>
          </w:p>
          <w:p w:rsidR="00D51318" w:rsidRDefault="00D51318" w:rsidP="0080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14.00 до 18.00 </w:t>
            </w:r>
          </w:p>
        </w:tc>
      </w:tr>
    </w:tbl>
    <w:p w:rsidR="00806483" w:rsidRDefault="00806483" w:rsidP="00806483">
      <w:pPr>
        <w:rPr>
          <w:sz w:val="28"/>
          <w:szCs w:val="28"/>
        </w:rPr>
      </w:pPr>
    </w:p>
    <w:p w:rsidR="00806483" w:rsidRDefault="00806483" w:rsidP="0080648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приём с указанием удобного для гражданина  времени производится секретарём  Коваленко Анной Александровной  по тел. 33 31 87. Во время ее отсутствия – инженером Лычковой  Инной Эдуардовной  по тел. 33 25 22.</w:t>
      </w:r>
    </w:p>
    <w:p w:rsidR="00806483" w:rsidRDefault="00806483" w:rsidP="00806483">
      <w:pPr>
        <w:ind w:left="-180"/>
        <w:jc w:val="both"/>
        <w:rPr>
          <w:sz w:val="28"/>
          <w:szCs w:val="28"/>
        </w:rPr>
      </w:pPr>
    </w:p>
    <w:p w:rsidR="00806483" w:rsidRDefault="00806483" w:rsidP="00806483">
      <w:pPr>
        <w:ind w:left="-180"/>
        <w:jc w:val="both"/>
        <w:rPr>
          <w:sz w:val="28"/>
          <w:szCs w:val="28"/>
        </w:rPr>
      </w:pPr>
    </w:p>
    <w:p w:rsidR="00806483" w:rsidRDefault="00806483" w:rsidP="00806483">
      <w:pPr>
        <w:ind w:left="-180"/>
        <w:jc w:val="both"/>
        <w:rPr>
          <w:sz w:val="28"/>
          <w:szCs w:val="28"/>
        </w:rPr>
      </w:pPr>
    </w:p>
    <w:p w:rsidR="00806483" w:rsidRDefault="00806483" w:rsidP="00806483"/>
    <w:p w:rsidR="00806483" w:rsidRDefault="00806483" w:rsidP="00806483"/>
    <w:p w:rsidR="00806483" w:rsidRDefault="00806483" w:rsidP="00806483"/>
    <w:p w:rsidR="00806483" w:rsidRDefault="00806483" w:rsidP="00806483"/>
    <w:p w:rsidR="00806483" w:rsidRDefault="00806483" w:rsidP="00806483"/>
    <w:p w:rsidR="00806483" w:rsidRPr="00922A03" w:rsidRDefault="00806483" w:rsidP="00806483">
      <w:pPr>
        <w:shd w:val="clear" w:color="auto" w:fill="FFFFFF"/>
        <w:jc w:val="both"/>
        <w:rPr>
          <w:sz w:val="28"/>
          <w:szCs w:val="28"/>
        </w:rPr>
      </w:pPr>
    </w:p>
    <w:p w:rsidR="00806483" w:rsidRPr="00922A03" w:rsidRDefault="00806483" w:rsidP="00806483">
      <w:pPr>
        <w:shd w:val="clear" w:color="auto" w:fill="FFFFFF"/>
        <w:jc w:val="both"/>
        <w:rPr>
          <w:sz w:val="28"/>
          <w:szCs w:val="28"/>
        </w:rPr>
      </w:pPr>
    </w:p>
    <w:sectPr w:rsidR="00806483" w:rsidRPr="00922A03" w:rsidSect="000F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06483"/>
    <w:rsid w:val="000876CB"/>
    <w:rsid w:val="000B0BDE"/>
    <w:rsid w:val="000F534B"/>
    <w:rsid w:val="00104A8C"/>
    <w:rsid w:val="001B78EE"/>
    <w:rsid w:val="00250C1A"/>
    <w:rsid w:val="00450554"/>
    <w:rsid w:val="00806483"/>
    <w:rsid w:val="00911F8A"/>
    <w:rsid w:val="009A425F"/>
    <w:rsid w:val="00D51318"/>
    <w:rsid w:val="00D65CBD"/>
    <w:rsid w:val="00E3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48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Анна Александровна</dc:creator>
  <cp:lastModifiedBy>Коваленко Анна Александровна</cp:lastModifiedBy>
  <cp:revision>8</cp:revision>
  <cp:lastPrinted>2023-09-18T11:18:00Z</cp:lastPrinted>
  <dcterms:created xsi:type="dcterms:W3CDTF">2023-09-18T09:03:00Z</dcterms:created>
  <dcterms:modified xsi:type="dcterms:W3CDTF">2023-11-28T12:03:00Z</dcterms:modified>
</cp:coreProperties>
</file>